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D5" w:rsidRPr="00B70F6E" w:rsidRDefault="009566D5" w:rsidP="00366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6E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9566D5" w:rsidRPr="00B70F6E" w:rsidRDefault="009566D5" w:rsidP="00366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6E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9566D5" w:rsidRPr="00B70F6E" w:rsidRDefault="009566D5" w:rsidP="0036628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6E">
        <w:rPr>
          <w:rFonts w:ascii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9566D5" w:rsidRPr="00B70F6E" w:rsidRDefault="009566D5" w:rsidP="0036628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6D5" w:rsidRPr="00B70F6E" w:rsidRDefault="009566D5" w:rsidP="00702D1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566D5" w:rsidRPr="00B70F6E" w:rsidRDefault="009566D5" w:rsidP="00702D1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6D5" w:rsidRPr="00030631" w:rsidRDefault="009566D5" w:rsidP="00702D1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0631">
        <w:rPr>
          <w:rFonts w:ascii="Times New Roman" w:hAnsi="Times New Roman" w:cs="Times New Roman"/>
          <w:sz w:val="28"/>
          <w:szCs w:val="28"/>
        </w:rPr>
        <w:t>«</w:t>
      </w:r>
      <w:r w:rsidR="003D69E0" w:rsidRPr="00030631">
        <w:rPr>
          <w:rFonts w:ascii="Times New Roman" w:hAnsi="Times New Roman" w:cs="Times New Roman"/>
          <w:sz w:val="28"/>
          <w:szCs w:val="28"/>
        </w:rPr>
        <w:t>02</w:t>
      </w:r>
      <w:r w:rsidRPr="00030631">
        <w:rPr>
          <w:rFonts w:ascii="Times New Roman" w:hAnsi="Times New Roman" w:cs="Times New Roman"/>
          <w:sz w:val="28"/>
          <w:szCs w:val="28"/>
        </w:rPr>
        <w:t xml:space="preserve">» </w:t>
      </w:r>
      <w:r w:rsidR="003D69E0" w:rsidRPr="00030631">
        <w:rPr>
          <w:rFonts w:ascii="Times New Roman" w:hAnsi="Times New Roman" w:cs="Times New Roman"/>
          <w:sz w:val="28"/>
          <w:szCs w:val="28"/>
        </w:rPr>
        <w:t>декабря</w:t>
      </w:r>
      <w:r w:rsidRPr="00030631">
        <w:rPr>
          <w:rFonts w:ascii="Times New Roman" w:hAnsi="Times New Roman" w:cs="Times New Roman"/>
          <w:sz w:val="28"/>
          <w:szCs w:val="28"/>
        </w:rPr>
        <w:t xml:space="preserve"> 2021 г.                     </w:t>
      </w:r>
      <w:r w:rsidR="00807CA1">
        <w:rPr>
          <w:rFonts w:ascii="Times New Roman" w:hAnsi="Times New Roman" w:cs="Times New Roman"/>
          <w:sz w:val="28"/>
          <w:szCs w:val="28"/>
        </w:rPr>
        <w:t xml:space="preserve">     </w:t>
      </w:r>
      <w:r w:rsidRPr="00030631">
        <w:rPr>
          <w:rFonts w:ascii="Times New Roman" w:hAnsi="Times New Roman" w:cs="Times New Roman"/>
          <w:sz w:val="28"/>
          <w:szCs w:val="28"/>
        </w:rPr>
        <w:t xml:space="preserve"> с. Маганск                </w:t>
      </w:r>
      <w:r w:rsidR="00807CA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30631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CF358F">
        <w:rPr>
          <w:rFonts w:ascii="Times New Roman" w:hAnsi="Times New Roman" w:cs="Times New Roman"/>
          <w:sz w:val="28"/>
          <w:szCs w:val="28"/>
        </w:rPr>
        <w:t>34-8Р</w:t>
      </w:r>
      <w:bookmarkStart w:id="0" w:name="_GoBack"/>
      <w:bookmarkEnd w:id="0"/>
    </w:p>
    <w:p w:rsidR="009566D5" w:rsidRPr="00F9373E" w:rsidRDefault="009566D5" w:rsidP="0070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66D5" w:rsidRPr="00F9373E" w:rsidRDefault="009566D5" w:rsidP="00702D1E">
      <w:pPr>
        <w:shd w:val="clear" w:color="auto" w:fill="FFFFFF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7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91119B" w:rsidRPr="00F937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 освобождении Скрыпник (Савастеевой) Т.В. от обязанностей</w:t>
      </w:r>
      <w:r w:rsidR="001F16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1119B" w:rsidRPr="00F937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члена </w:t>
      </w:r>
      <w:r w:rsidR="001F164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91119B" w:rsidRPr="00F9373E">
        <w:rPr>
          <w:rFonts w:ascii="Times New Roman" w:eastAsia="Times New Roman" w:hAnsi="Times New Roman"/>
          <w:sz w:val="26"/>
          <w:szCs w:val="26"/>
          <w:lang w:eastAsia="ru-RU"/>
        </w:rPr>
        <w:t>збирательной комиссии муниципального образования Маганский сельсовет с правом решающего голоса</w:t>
      </w:r>
    </w:p>
    <w:p w:rsidR="009566D5" w:rsidRPr="00F9373E" w:rsidRDefault="009566D5" w:rsidP="00702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9E0" w:rsidRPr="00030631" w:rsidRDefault="003D69E0" w:rsidP="003D6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личного заявления </w:t>
      </w:r>
      <w:r w:rsidR="0091119B" w:rsidRPr="00030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Скрыпник (Савастеевой) Т.В.</w:t>
      </w:r>
      <w:r w:rsidR="0048608F" w:rsidRPr="0003063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66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608F" w:rsidRPr="00030631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</w:t>
      </w:r>
      <w:r w:rsidR="00366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0DA7" w:rsidRPr="0003063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пунктом 6 статьи 29 Федерального закона № 67-ФЗ от 12.06.2002 г. «Об основных гарантиях избирательных прав и права на участие в референдуме граждан Российской Федерации, Законом Красноярского края </w:t>
      </w:r>
      <w:r w:rsidR="00890DA7" w:rsidRPr="00030631">
        <w:rPr>
          <w:rFonts w:ascii="Times New Roman" w:hAnsi="Times New Roman"/>
          <w:sz w:val="28"/>
          <w:szCs w:val="28"/>
        </w:rPr>
        <w:t>от 02.10.2003 г. № 8-1411 «О выборах в органы местного самоуправления в Красноярском крае</w:t>
      </w:r>
      <w:r w:rsidR="00890DA7" w:rsidRPr="00030631">
        <w:rPr>
          <w:rFonts w:ascii="Times New Roman" w:hAnsi="Times New Roman" w:cs="Times New Roman"/>
          <w:sz w:val="28"/>
          <w:szCs w:val="28"/>
        </w:rPr>
        <w:t>»</w:t>
      </w:r>
      <w:r w:rsidRPr="00030631">
        <w:rPr>
          <w:rFonts w:ascii="Times New Roman" w:hAnsi="Times New Roman" w:cs="Times New Roman"/>
          <w:sz w:val="28"/>
          <w:szCs w:val="28"/>
        </w:rPr>
        <w:t xml:space="preserve">, </w:t>
      </w:r>
      <w:r w:rsidR="00F9373E" w:rsidRPr="00030631">
        <w:rPr>
          <w:rFonts w:ascii="Times New Roman" w:hAnsi="Times New Roman" w:cs="Times New Roman"/>
          <w:spacing w:val="4"/>
          <w:sz w:val="28"/>
          <w:szCs w:val="28"/>
        </w:rPr>
        <w:t>Уставом Маганского сельсовета,</w:t>
      </w:r>
      <w:r w:rsidR="001F164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0631">
        <w:rPr>
          <w:rFonts w:ascii="Times New Roman" w:hAnsi="Times New Roman" w:cs="Times New Roman"/>
          <w:sz w:val="28"/>
          <w:szCs w:val="28"/>
        </w:rPr>
        <w:t>Маганский сельский Совет депутатов</w:t>
      </w:r>
      <w:r w:rsidR="009566D5" w:rsidRPr="0003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D69E0" w:rsidRPr="00F9373E" w:rsidRDefault="003D69E0" w:rsidP="003D6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608F" w:rsidRPr="00030631" w:rsidRDefault="009566D5" w:rsidP="004860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03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8608F" w:rsidRPr="00F9373E" w:rsidRDefault="0048608F" w:rsidP="004860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608F" w:rsidRPr="00030631" w:rsidRDefault="0048608F" w:rsidP="004860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31">
        <w:rPr>
          <w:rFonts w:ascii="Times New Roman" w:hAnsi="Times New Roman" w:cs="Times New Roman"/>
          <w:sz w:val="28"/>
          <w:szCs w:val="28"/>
        </w:rPr>
        <w:t xml:space="preserve">1. </w:t>
      </w:r>
      <w:r w:rsidR="00890DA7" w:rsidRPr="00030631">
        <w:rPr>
          <w:rFonts w:ascii="Times New Roman" w:hAnsi="Times New Roman" w:cs="Times New Roman"/>
          <w:sz w:val="28"/>
          <w:szCs w:val="28"/>
        </w:rPr>
        <w:t xml:space="preserve">Освободить от обязанностей </w:t>
      </w:r>
      <w:r w:rsidR="00890DA7" w:rsidRPr="00030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члена </w:t>
      </w:r>
      <w:r w:rsidR="001F164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90DA7" w:rsidRPr="00030631">
        <w:rPr>
          <w:rFonts w:ascii="Times New Roman" w:eastAsia="Times New Roman" w:hAnsi="Times New Roman"/>
          <w:sz w:val="28"/>
          <w:szCs w:val="28"/>
          <w:lang w:eastAsia="ru-RU"/>
        </w:rPr>
        <w:t>збирательной комиссии муниципального образования Маганский сельсовет</w:t>
      </w:r>
      <w:r w:rsidR="00F9373E" w:rsidRPr="00030631">
        <w:rPr>
          <w:rFonts w:ascii="Times New Roman" w:hAnsi="Times New Roman" w:cs="Times New Roman"/>
          <w:sz w:val="28"/>
          <w:szCs w:val="28"/>
        </w:rPr>
        <w:t xml:space="preserve"> Березовского района Красноярского края</w:t>
      </w:r>
      <w:r w:rsidR="00890DA7" w:rsidRPr="00030631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голоса, </w:t>
      </w:r>
      <w:r w:rsidR="00890DA7" w:rsidRPr="00030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Скрыпник (Савастееву) Т.В., назначенную в состав комиссии по предложению собрания избирателей по месту работы</w:t>
      </w:r>
      <w:r w:rsidRPr="00030631">
        <w:rPr>
          <w:rFonts w:ascii="Times New Roman" w:hAnsi="Times New Roman" w:cs="Times New Roman"/>
          <w:sz w:val="28"/>
          <w:szCs w:val="28"/>
        </w:rPr>
        <w:t>.</w:t>
      </w:r>
    </w:p>
    <w:p w:rsidR="0048608F" w:rsidRPr="00030631" w:rsidRDefault="001F164C" w:rsidP="00890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0DA7" w:rsidRPr="00030631">
        <w:rPr>
          <w:rFonts w:ascii="Times New Roman" w:hAnsi="Times New Roman" w:cs="Times New Roman"/>
          <w:sz w:val="28"/>
          <w:szCs w:val="28"/>
        </w:rPr>
        <w:t xml:space="preserve">. Направить настоящее </w:t>
      </w:r>
      <w:r w:rsidR="00890DA7" w:rsidRPr="0003063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890DA7" w:rsidRPr="0003063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0631">
        <w:rPr>
          <w:rFonts w:ascii="Times New Roman" w:hAnsi="Times New Roman" w:cs="Times New Roman"/>
          <w:sz w:val="28"/>
          <w:szCs w:val="28"/>
        </w:rPr>
        <w:t>збирательную комиссию Красноярского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0631">
        <w:rPr>
          <w:rFonts w:ascii="Times New Roman" w:hAnsi="Times New Roman" w:cs="Times New Roman"/>
          <w:sz w:val="28"/>
          <w:szCs w:val="28"/>
        </w:rPr>
        <w:t xml:space="preserve"> </w:t>
      </w:r>
      <w:r w:rsidR="00890DA7" w:rsidRPr="00030631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 Березовского района Красноярского края, Избирательную комиссию муниципального образования Маганский сельсовет Березовского района Красноярского края.</w:t>
      </w:r>
    </w:p>
    <w:p w:rsidR="00890DA7" w:rsidRPr="00030631" w:rsidRDefault="001F164C" w:rsidP="00890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0DA7" w:rsidRPr="00030631">
        <w:rPr>
          <w:rFonts w:ascii="Times New Roman" w:hAnsi="Times New Roman" w:cs="Times New Roman"/>
          <w:sz w:val="28"/>
          <w:szCs w:val="28"/>
        </w:rPr>
        <w:t>. О</w:t>
      </w:r>
      <w:r w:rsidR="00890DA7" w:rsidRPr="00030631">
        <w:rPr>
          <w:rFonts w:ascii="Times New Roman" w:hAnsi="Times New Roman" w:cs="Times New Roman"/>
          <w:color w:val="000000"/>
          <w:sz w:val="28"/>
          <w:szCs w:val="28"/>
        </w:rPr>
        <w:t>публиковать в газете «Ведомости органов местного самоуправления Маганского сельсовета» и разме</w:t>
      </w:r>
      <w:r w:rsidR="00F9373E" w:rsidRPr="00030631">
        <w:rPr>
          <w:rFonts w:ascii="Times New Roman" w:hAnsi="Times New Roman" w:cs="Times New Roman"/>
          <w:color w:val="000000"/>
          <w:sz w:val="28"/>
          <w:szCs w:val="28"/>
        </w:rPr>
        <w:t>стить</w:t>
      </w:r>
      <w:r w:rsidR="00890DA7" w:rsidRPr="00030631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Маганского </w:t>
      </w:r>
      <w:r w:rsidR="00890DA7" w:rsidRPr="00030631">
        <w:rPr>
          <w:rFonts w:ascii="Times New Roman" w:hAnsi="Times New Roman" w:cs="Times New Roman"/>
          <w:sz w:val="28"/>
          <w:szCs w:val="28"/>
        </w:rPr>
        <w:t xml:space="preserve">сельсовета в </w:t>
      </w:r>
      <w:r w:rsidR="00890DA7" w:rsidRPr="000306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информационно</w:t>
      </w:r>
      <w:r w:rsidR="00890DA7" w:rsidRPr="0003063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90DA7" w:rsidRPr="000306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телекоммуникационной </w:t>
      </w:r>
      <w:r w:rsidR="00890DA7" w:rsidRPr="00030631">
        <w:rPr>
          <w:rFonts w:ascii="Times New Roman" w:hAnsi="Times New Roman" w:cs="Times New Roman"/>
          <w:color w:val="000000"/>
          <w:sz w:val="28"/>
          <w:szCs w:val="28"/>
        </w:rPr>
        <w:t>сети «Интернет»</w:t>
      </w:r>
      <w:r w:rsidR="00F9373E" w:rsidRPr="00030631">
        <w:rPr>
          <w:rFonts w:ascii="Times New Roman" w:hAnsi="Times New Roman" w:cs="Times New Roman"/>
          <w:color w:val="000000"/>
          <w:sz w:val="28"/>
          <w:szCs w:val="28"/>
        </w:rPr>
        <w:t xml:space="preserve">, информационное сообщение о приёме предложений по кандидатуре в состав </w:t>
      </w:r>
      <w:r w:rsidR="00F73E0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9373E" w:rsidRPr="00030631">
        <w:rPr>
          <w:rFonts w:ascii="Times New Roman" w:eastAsia="Times New Roman" w:hAnsi="Times New Roman"/>
          <w:sz w:val="28"/>
          <w:szCs w:val="28"/>
          <w:lang w:eastAsia="ru-RU"/>
        </w:rPr>
        <w:t>збирательной комиссии муниципального образования Маганский сельсовет</w:t>
      </w:r>
      <w:r w:rsidR="00F9373E" w:rsidRPr="00030631">
        <w:rPr>
          <w:rFonts w:ascii="Times New Roman" w:hAnsi="Times New Roman" w:cs="Times New Roman"/>
          <w:sz w:val="28"/>
          <w:szCs w:val="28"/>
        </w:rPr>
        <w:t xml:space="preserve"> Березовского района Красноярского края</w:t>
      </w:r>
      <w:r w:rsidR="009C17ED" w:rsidRPr="009C1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17ED" w:rsidRPr="00030631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="00890DA7" w:rsidRPr="000306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164C" w:rsidRPr="00030631" w:rsidRDefault="001F164C" w:rsidP="001F164C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30631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Pr="00030631">
        <w:rPr>
          <w:rFonts w:ascii="Times New Roman" w:hAnsi="Times New Roman" w:cs="Times New Roman"/>
          <w:sz w:val="28"/>
          <w:szCs w:val="28"/>
        </w:rPr>
        <w:t xml:space="preserve">сельсовета в </w:t>
      </w:r>
      <w:r w:rsidRPr="000306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информационно</w:t>
      </w:r>
      <w:r w:rsidRPr="0003063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306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телекоммуникационной </w:t>
      </w:r>
      <w:r w:rsidRPr="00030631">
        <w:rPr>
          <w:rFonts w:ascii="Times New Roman" w:hAnsi="Times New Roman" w:cs="Times New Roman"/>
          <w:color w:val="000000"/>
          <w:sz w:val="28"/>
          <w:szCs w:val="28"/>
        </w:rPr>
        <w:t>сети «Интернет».</w:t>
      </w:r>
    </w:p>
    <w:p w:rsidR="00F9373E" w:rsidRDefault="00F9373E" w:rsidP="0089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0631" w:rsidRPr="00F9373E" w:rsidRDefault="00030631" w:rsidP="0089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6A3" w:rsidRPr="00030631" w:rsidRDefault="00F23F34" w:rsidP="00702D1E">
      <w:pPr>
        <w:pStyle w:val="a8"/>
        <w:tabs>
          <w:tab w:val="left" w:pos="9360"/>
        </w:tabs>
        <w:ind w:left="1" w:right="-6" w:hanging="3"/>
        <w:jc w:val="both"/>
        <w:rPr>
          <w:b/>
          <w:szCs w:val="28"/>
        </w:rPr>
      </w:pPr>
      <w:r>
        <w:rPr>
          <w:szCs w:val="28"/>
        </w:rPr>
        <w:t xml:space="preserve">Заместитель председателя    </w:t>
      </w:r>
    </w:p>
    <w:p w:rsidR="00030631" w:rsidRPr="00030631" w:rsidRDefault="00BF56A3" w:rsidP="00702D1E">
      <w:pPr>
        <w:pStyle w:val="a8"/>
        <w:tabs>
          <w:tab w:val="left" w:pos="9360"/>
        </w:tabs>
        <w:ind w:left="1" w:right="-6" w:hanging="3"/>
        <w:jc w:val="both"/>
        <w:rPr>
          <w:szCs w:val="28"/>
        </w:rPr>
      </w:pPr>
      <w:r w:rsidRPr="00030631">
        <w:rPr>
          <w:szCs w:val="28"/>
        </w:rPr>
        <w:t xml:space="preserve">Маганского сельского                                            </w:t>
      </w:r>
    </w:p>
    <w:p w:rsidR="00BF56A3" w:rsidRDefault="00BF56A3" w:rsidP="00702D1E">
      <w:pPr>
        <w:pStyle w:val="a8"/>
        <w:tabs>
          <w:tab w:val="left" w:pos="9360"/>
        </w:tabs>
        <w:ind w:left="1" w:right="-6" w:hanging="3"/>
        <w:jc w:val="both"/>
        <w:rPr>
          <w:szCs w:val="28"/>
        </w:rPr>
      </w:pPr>
      <w:r w:rsidRPr="00030631">
        <w:rPr>
          <w:szCs w:val="28"/>
        </w:rPr>
        <w:t xml:space="preserve">Совета депутатов                                    </w:t>
      </w:r>
      <w:r w:rsidR="00030631" w:rsidRPr="00030631">
        <w:rPr>
          <w:szCs w:val="28"/>
        </w:rPr>
        <w:t xml:space="preserve">                                     С. В. Симонов</w:t>
      </w:r>
    </w:p>
    <w:p w:rsidR="00366281" w:rsidRDefault="00366281" w:rsidP="00702D1E">
      <w:pPr>
        <w:pStyle w:val="a8"/>
        <w:tabs>
          <w:tab w:val="left" w:pos="9360"/>
        </w:tabs>
        <w:ind w:left="1" w:right="-6" w:hanging="3"/>
        <w:jc w:val="both"/>
        <w:rPr>
          <w:szCs w:val="28"/>
        </w:rPr>
      </w:pPr>
    </w:p>
    <w:sectPr w:rsidR="00366281" w:rsidSect="0026169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8EBE771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2">
    <w:nsid w:val="01AE1670"/>
    <w:multiLevelType w:val="multilevel"/>
    <w:tmpl w:val="09CA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50AB7"/>
    <w:multiLevelType w:val="multilevel"/>
    <w:tmpl w:val="5E68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D3577"/>
    <w:multiLevelType w:val="multilevel"/>
    <w:tmpl w:val="A30479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5DE56C5"/>
    <w:multiLevelType w:val="multilevel"/>
    <w:tmpl w:val="2DDE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73D13"/>
    <w:multiLevelType w:val="hybridMultilevel"/>
    <w:tmpl w:val="771E152A"/>
    <w:lvl w:ilvl="0" w:tplc="5A7A73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8B0F05"/>
    <w:multiLevelType w:val="multilevel"/>
    <w:tmpl w:val="E70C6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7D2B82"/>
    <w:multiLevelType w:val="hybridMultilevel"/>
    <w:tmpl w:val="1346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761D7"/>
    <w:multiLevelType w:val="multilevel"/>
    <w:tmpl w:val="9766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D5"/>
    <w:rsid w:val="00030631"/>
    <w:rsid w:val="00045BE7"/>
    <w:rsid w:val="000B2CED"/>
    <w:rsid w:val="00141095"/>
    <w:rsid w:val="001F164C"/>
    <w:rsid w:val="00205987"/>
    <w:rsid w:val="0026169B"/>
    <w:rsid w:val="00335B07"/>
    <w:rsid w:val="00352817"/>
    <w:rsid w:val="00366281"/>
    <w:rsid w:val="0039275D"/>
    <w:rsid w:val="003D69E0"/>
    <w:rsid w:val="00444DCD"/>
    <w:rsid w:val="00480C62"/>
    <w:rsid w:val="0048608F"/>
    <w:rsid w:val="004C194F"/>
    <w:rsid w:val="0054464C"/>
    <w:rsid w:val="005C477D"/>
    <w:rsid w:val="005F63F1"/>
    <w:rsid w:val="00701821"/>
    <w:rsid w:val="00702D1E"/>
    <w:rsid w:val="00775888"/>
    <w:rsid w:val="007F7185"/>
    <w:rsid w:val="00807CA1"/>
    <w:rsid w:val="008234C1"/>
    <w:rsid w:val="008714FE"/>
    <w:rsid w:val="00890DA7"/>
    <w:rsid w:val="008A1411"/>
    <w:rsid w:val="008F59C6"/>
    <w:rsid w:val="0091119B"/>
    <w:rsid w:val="00931430"/>
    <w:rsid w:val="009455FB"/>
    <w:rsid w:val="009566D5"/>
    <w:rsid w:val="009770D8"/>
    <w:rsid w:val="009C17ED"/>
    <w:rsid w:val="009F06F6"/>
    <w:rsid w:val="00A61278"/>
    <w:rsid w:val="00A7582D"/>
    <w:rsid w:val="00A9537E"/>
    <w:rsid w:val="00A957DC"/>
    <w:rsid w:val="00AB6F00"/>
    <w:rsid w:val="00AE444A"/>
    <w:rsid w:val="00B53961"/>
    <w:rsid w:val="00B54D86"/>
    <w:rsid w:val="00B70F6E"/>
    <w:rsid w:val="00BE4E91"/>
    <w:rsid w:val="00BF56A3"/>
    <w:rsid w:val="00C377DA"/>
    <w:rsid w:val="00CD1729"/>
    <w:rsid w:val="00CF18B5"/>
    <w:rsid w:val="00CF358F"/>
    <w:rsid w:val="00E47F18"/>
    <w:rsid w:val="00E70A75"/>
    <w:rsid w:val="00F23F34"/>
    <w:rsid w:val="00F246BD"/>
    <w:rsid w:val="00F73E0F"/>
    <w:rsid w:val="00F9373E"/>
    <w:rsid w:val="00F93ED1"/>
    <w:rsid w:val="00FC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6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6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5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6D5"/>
    <w:rPr>
      <w:b/>
      <w:bCs/>
    </w:rPr>
  </w:style>
  <w:style w:type="paragraph" w:styleId="a5">
    <w:name w:val="List Paragraph"/>
    <w:basedOn w:val="a"/>
    <w:uiPriority w:val="99"/>
    <w:qFormat/>
    <w:rsid w:val="00B54D86"/>
    <w:pPr>
      <w:ind w:left="720"/>
      <w:contextualSpacing/>
    </w:pPr>
  </w:style>
  <w:style w:type="character" w:styleId="a6">
    <w:name w:val="Hyperlink"/>
    <w:rsid w:val="008234C1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234C1"/>
    <w:rPr>
      <w:color w:val="800080" w:themeColor="followedHyperlink"/>
      <w:u w:val="single"/>
    </w:rPr>
  </w:style>
  <w:style w:type="paragraph" w:styleId="a8">
    <w:name w:val="Title"/>
    <w:basedOn w:val="a"/>
    <w:link w:val="a9"/>
    <w:qFormat/>
    <w:rsid w:val="00BF56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5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аголовок"/>
    <w:basedOn w:val="a"/>
    <w:next w:val="ab"/>
    <w:rsid w:val="00BF56A3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BF56A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BF56A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BF56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BF56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link w:val="40"/>
    <w:locked/>
    <w:rsid w:val="00BF56A3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BF56A3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BF56A3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56A3"/>
    <w:pPr>
      <w:widowControl w:val="0"/>
      <w:shd w:val="clear" w:color="auto" w:fill="FFFFFF"/>
      <w:spacing w:after="960" w:line="269" w:lineRule="exact"/>
    </w:pPr>
    <w:rPr>
      <w:spacing w:val="5"/>
      <w:sz w:val="21"/>
      <w:shd w:val="clear" w:color="auto" w:fill="FFFFFF"/>
    </w:rPr>
  </w:style>
  <w:style w:type="character" w:customStyle="1" w:styleId="ad">
    <w:name w:val="Основной текст_"/>
    <w:link w:val="3"/>
    <w:locked/>
    <w:rsid w:val="00BF56A3"/>
    <w:rPr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F56A3"/>
    <w:pPr>
      <w:widowControl w:val="0"/>
      <w:shd w:val="clear" w:color="auto" w:fill="FFFFFF"/>
      <w:spacing w:before="600" w:after="0" w:line="317" w:lineRule="exact"/>
      <w:jc w:val="both"/>
    </w:pPr>
    <w:rPr>
      <w:spacing w:val="3"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BF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+ Полужирный"/>
    <w:rsid w:val="00BF56A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0">
    <w:name w:val="Основной текст (3) + Не полужирный"/>
    <w:rsid w:val="00BF56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rmal0">
    <w:name w:val="consplusnormal"/>
    <w:basedOn w:val="a"/>
    <w:rsid w:val="004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E4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E4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6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6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5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6D5"/>
    <w:rPr>
      <w:b/>
      <w:bCs/>
    </w:rPr>
  </w:style>
  <w:style w:type="paragraph" w:styleId="a5">
    <w:name w:val="List Paragraph"/>
    <w:basedOn w:val="a"/>
    <w:uiPriority w:val="99"/>
    <w:qFormat/>
    <w:rsid w:val="00B54D86"/>
    <w:pPr>
      <w:ind w:left="720"/>
      <w:contextualSpacing/>
    </w:pPr>
  </w:style>
  <w:style w:type="character" w:styleId="a6">
    <w:name w:val="Hyperlink"/>
    <w:rsid w:val="008234C1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234C1"/>
    <w:rPr>
      <w:color w:val="800080" w:themeColor="followedHyperlink"/>
      <w:u w:val="single"/>
    </w:rPr>
  </w:style>
  <w:style w:type="paragraph" w:styleId="a8">
    <w:name w:val="Title"/>
    <w:basedOn w:val="a"/>
    <w:link w:val="a9"/>
    <w:qFormat/>
    <w:rsid w:val="00BF56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5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аголовок"/>
    <w:basedOn w:val="a"/>
    <w:next w:val="ab"/>
    <w:rsid w:val="00BF56A3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BF56A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BF56A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BF56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BF56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link w:val="40"/>
    <w:locked/>
    <w:rsid w:val="00BF56A3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BF56A3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BF56A3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56A3"/>
    <w:pPr>
      <w:widowControl w:val="0"/>
      <w:shd w:val="clear" w:color="auto" w:fill="FFFFFF"/>
      <w:spacing w:after="960" w:line="269" w:lineRule="exact"/>
    </w:pPr>
    <w:rPr>
      <w:spacing w:val="5"/>
      <w:sz w:val="21"/>
      <w:shd w:val="clear" w:color="auto" w:fill="FFFFFF"/>
    </w:rPr>
  </w:style>
  <w:style w:type="character" w:customStyle="1" w:styleId="ad">
    <w:name w:val="Основной текст_"/>
    <w:link w:val="3"/>
    <w:locked/>
    <w:rsid w:val="00BF56A3"/>
    <w:rPr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F56A3"/>
    <w:pPr>
      <w:widowControl w:val="0"/>
      <w:shd w:val="clear" w:color="auto" w:fill="FFFFFF"/>
      <w:spacing w:before="600" w:after="0" w:line="317" w:lineRule="exact"/>
      <w:jc w:val="both"/>
    </w:pPr>
    <w:rPr>
      <w:spacing w:val="3"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BF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+ Полужирный"/>
    <w:rsid w:val="00BF56A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0">
    <w:name w:val="Основной текст (3) + Не полужирный"/>
    <w:rsid w:val="00BF56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rmal0">
    <w:name w:val="consplusnormal"/>
    <w:basedOn w:val="a"/>
    <w:rsid w:val="004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E4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E4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6859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193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4</cp:revision>
  <dcterms:created xsi:type="dcterms:W3CDTF">2021-12-02T03:12:00Z</dcterms:created>
  <dcterms:modified xsi:type="dcterms:W3CDTF">2021-12-02T08:20:00Z</dcterms:modified>
</cp:coreProperties>
</file>